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adding voices to the app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new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people to record for the different accents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fixing all the game’s bugs and improving the overall look of the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fixing all the game’s bugs and improving the overall look of the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 start of new sprint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 and begin prototyping reports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use cases, and coming up with more ideas of updates to implement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the updates, check for other features that can be changed or improved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product owner and continued work on the use case.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progress use case.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